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26C" w:rsidRPr="00572A93" w:rsidRDefault="00311C73" w:rsidP="00311C73">
      <w:pPr>
        <w:tabs>
          <w:tab w:val="left" w:pos="1880"/>
          <w:tab w:val="center" w:pos="4677"/>
        </w:tabs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b/>
          <w:i/>
          <w:sz w:val="32"/>
          <w:szCs w:val="32"/>
          <w:lang w:val="kk-KZ"/>
        </w:rPr>
        <w:tab/>
      </w:r>
      <w:r w:rsidR="00DA339D">
        <w:rPr>
          <w:rFonts w:ascii="Times New Roman" w:hAnsi="Times New Roman" w:cs="Times New Roman"/>
          <w:b/>
          <w:i/>
          <w:sz w:val="28"/>
          <w:szCs w:val="28"/>
          <w:lang w:val="kk-KZ"/>
        </w:rPr>
        <w:t>Волейбол ой</w:t>
      </w:r>
      <w:r w:rsidRPr="00572A93">
        <w:rPr>
          <w:rFonts w:ascii="Times New Roman" w:hAnsi="Times New Roman" w:cs="Times New Roman"/>
          <w:b/>
          <w:i/>
          <w:sz w:val="28"/>
          <w:szCs w:val="28"/>
          <w:lang w:val="kk-KZ"/>
        </w:rPr>
        <w:t>ы</w:t>
      </w:r>
      <w:r w:rsidR="00DA339D">
        <w:rPr>
          <w:rFonts w:ascii="Times New Roman" w:hAnsi="Times New Roman" w:cs="Times New Roman"/>
          <w:b/>
          <w:i/>
          <w:sz w:val="28"/>
          <w:szCs w:val="28"/>
          <w:lang w:val="kk-KZ"/>
        </w:rPr>
        <w:t>ны</w:t>
      </w:r>
    </w:p>
    <w:p w:rsidR="00311C73" w:rsidRDefault="00311C73" w:rsidP="00311C73">
      <w:pPr>
        <w:tabs>
          <w:tab w:val="left" w:pos="1880"/>
          <w:tab w:val="center" w:pos="4677"/>
        </w:tabs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Нұрлан Т</w:t>
      </w:r>
      <w:r w:rsidR="00572A93">
        <w:rPr>
          <w:rFonts w:ascii="Times New Roman" w:hAnsi="Times New Roman" w:cs="Times New Roman"/>
          <w:b/>
          <w:sz w:val="20"/>
          <w:szCs w:val="20"/>
          <w:lang w:val="kk-KZ"/>
        </w:rPr>
        <w:t>АЖИГАРИН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,</w:t>
      </w:r>
    </w:p>
    <w:p w:rsidR="00311C73" w:rsidRPr="00311C73" w:rsidRDefault="00311C73" w:rsidP="00311C73">
      <w:pPr>
        <w:tabs>
          <w:tab w:val="left" w:pos="1880"/>
          <w:tab w:val="center" w:pos="4677"/>
        </w:tabs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Мәртөк ауданы Нагорный орта мектебінің дене тәрбиесі пәнінің мұғалімі</w:t>
      </w:r>
    </w:p>
    <w:p w:rsidR="001F226C" w:rsidRPr="00243727" w:rsidRDefault="001F226C" w:rsidP="001F226C">
      <w:pPr>
        <w:jc w:val="both"/>
        <w:rPr>
          <w:rFonts w:ascii="Times New Roman" w:hAnsi="Times New Roman" w:cs="Times New Roman"/>
          <w:b/>
          <w:i/>
          <w:sz w:val="16"/>
          <w:szCs w:val="16"/>
          <w:lang w:val="kk-KZ"/>
        </w:rPr>
      </w:pPr>
      <w:r w:rsidRPr="006C1F03">
        <w:rPr>
          <w:rFonts w:ascii="Times New Roman" w:hAnsi="Times New Roman" w:cs="Times New Roman"/>
          <w:b/>
          <w:sz w:val="20"/>
          <w:szCs w:val="20"/>
          <w:lang w:val="kk-KZ"/>
        </w:rPr>
        <w:t>Тақырыбы:</w:t>
      </w:r>
      <w:r w:rsidR="00A72540" w:rsidRPr="006C1F0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D62D6" w:rsidRPr="006C1F03">
        <w:rPr>
          <w:rFonts w:ascii="Times New Roman" w:hAnsi="Times New Roman" w:cs="Times New Roman"/>
          <w:b/>
          <w:i/>
          <w:sz w:val="20"/>
          <w:szCs w:val="20"/>
          <w:lang w:val="kk-KZ"/>
        </w:rPr>
        <w:t>До</w:t>
      </w:r>
      <w:r w:rsidR="006C1F03" w:rsidRPr="006C1F03">
        <w:rPr>
          <w:rFonts w:ascii="Times New Roman" w:hAnsi="Times New Roman" w:cs="Times New Roman"/>
          <w:b/>
          <w:i/>
          <w:sz w:val="20"/>
          <w:szCs w:val="20"/>
          <w:lang w:val="kk-KZ"/>
        </w:rPr>
        <w:t>п</w:t>
      </w:r>
      <w:r w:rsidR="002D62D6" w:rsidRPr="006C1F03">
        <w:rPr>
          <w:rFonts w:ascii="Times New Roman" w:hAnsi="Times New Roman" w:cs="Times New Roman"/>
          <w:b/>
          <w:i/>
          <w:sz w:val="20"/>
          <w:szCs w:val="20"/>
          <w:lang w:val="kk-KZ"/>
        </w:rPr>
        <w:t>ты ойынға қосу және қабылдау.</w:t>
      </w:r>
      <w:r w:rsidR="002D62D6" w:rsidRPr="006C1F0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1F226C" w:rsidRPr="006C1F03" w:rsidRDefault="001F226C" w:rsidP="001F226C">
      <w:pPr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6C1F03">
        <w:rPr>
          <w:rFonts w:ascii="Times New Roman" w:hAnsi="Times New Roman" w:cs="Times New Roman"/>
          <w:b/>
          <w:sz w:val="20"/>
          <w:szCs w:val="20"/>
          <w:lang w:val="kk-KZ"/>
        </w:rPr>
        <w:t>Мақсаты</w:t>
      </w:r>
      <w:r w:rsidRPr="006C1F03">
        <w:rPr>
          <w:rFonts w:ascii="Times New Roman" w:hAnsi="Times New Roman" w:cs="Times New Roman"/>
          <w:b/>
          <w:i/>
          <w:sz w:val="20"/>
          <w:szCs w:val="20"/>
          <w:lang w:val="kk-KZ"/>
        </w:rPr>
        <w:t>:</w:t>
      </w:r>
      <w:r w:rsidR="002D62D6" w:rsidRPr="006C1F03">
        <w:rPr>
          <w:rFonts w:ascii="Times New Roman" w:hAnsi="Times New Roman" w:cs="Times New Roman"/>
          <w:b/>
          <w:i/>
          <w:sz w:val="20"/>
          <w:szCs w:val="20"/>
          <w:lang w:val="kk-KZ"/>
        </w:rPr>
        <w:t xml:space="preserve">Оқушыларды волейбол </w:t>
      </w:r>
      <w:r w:rsidR="006028E6" w:rsidRPr="006C1F03">
        <w:rPr>
          <w:rFonts w:ascii="Times New Roman" w:hAnsi="Times New Roman" w:cs="Times New Roman"/>
          <w:b/>
          <w:i/>
          <w:sz w:val="20"/>
          <w:szCs w:val="20"/>
          <w:lang w:val="kk-KZ"/>
        </w:rPr>
        <w:t>ойынын</w:t>
      </w:r>
      <w:r w:rsidR="00243727">
        <w:rPr>
          <w:rFonts w:ascii="Times New Roman" w:hAnsi="Times New Roman" w:cs="Times New Roman"/>
          <w:b/>
          <w:i/>
          <w:sz w:val="20"/>
          <w:szCs w:val="20"/>
          <w:lang w:val="kk-KZ"/>
        </w:rPr>
        <w:t>ың айла-тәсілдерін үйрету.</w:t>
      </w:r>
    </w:p>
    <w:p w:rsidR="001F226C" w:rsidRPr="006C1F03" w:rsidRDefault="001F226C" w:rsidP="001F226C">
      <w:pPr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6C1F03">
        <w:rPr>
          <w:rFonts w:ascii="Times New Roman" w:hAnsi="Times New Roman" w:cs="Times New Roman"/>
          <w:b/>
          <w:sz w:val="20"/>
          <w:szCs w:val="20"/>
          <w:lang w:val="kk-KZ"/>
        </w:rPr>
        <w:t>Міндеті:</w:t>
      </w:r>
      <w:r w:rsidR="004D016E" w:rsidRPr="006C1F03">
        <w:rPr>
          <w:rFonts w:ascii="Times New Roman" w:hAnsi="Times New Roman" w:cs="Times New Roman"/>
          <w:sz w:val="20"/>
          <w:szCs w:val="20"/>
          <w:lang w:val="kk-KZ"/>
        </w:rPr>
        <w:t>1</w:t>
      </w:r>
      <w:r w:rsidR="004D016E" w:rsidRPr="006C1F03">
        <w:rPr>
          <w:rFonts w:ascii="Times New Roman" w:hAnsi="Times New Roman" w:cs="Times New Roman"/>
          <w:i/>
          <w:sz w:val="20"/>
          <w:szCs w:val="20"/>
          <w:lang w:val="kk-KZ"/>
        </w:rPr>
        <w:t>.Қимыл-қозғалысты арттыру және дамыту.</w:t>
      </w:r>
    </w:p>
    <w:p w:rsidR="004D016E" w:rsidRPr="006C1F03" w:rsidRDefault="002D62D6" w:rsidP="001F226C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C1F03">
        <w:rPr>
          <w:rFonts w:ascii="Times New Roman" w:hAnsi="Times New Roman" w:cs="Times New Roman"/>
          <w:i/>
          <w:sz w:val="20"/>
          <w:szCs w:val="20"/>
          <w:lang w:val="kk-KZ"/>
        </w:rPr>
        <w:t xml:space="preserve">              2 Оқушылардың</w:t>
      </w:r>
      <w:r w:rsidR="004D016E" w:rsidRPr="006C1F03">
        <w:rPr>
          <w:rFonts w:ascii="Times New Roman" w:hAnsi="Times New Roman" w:cs="Times New Roman"/>
          <w:i/>
          <w:sz w:val="20"/>
          <w:szCs w:val="20"/>
          <w:lang w:val="kk-KZ"/>
        </w:rPr>
        <w:t xml:space="preserve"> дене</w:t>
      </w:r>
      <w:r w:rsidRPr="006C1F03">
        <w:rPr>
          <w:rFonts w:ascii="Times New Roman" w:hAnsi="Times New Roman" w:cs="Times New Roman"/>
          <w:i/>
          <w:sz w:val="20"/>
          <w:szCs w:val="20"/>
          <w:lang w:val="kk-KZ"/>
        </w:rPr>
        <w:t xml:space="preserve"> бітімін дамыту.</w:t>
      </w:r>
      <w:r w:rsidR="004D016E" w:rsidRPr="006C1F03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</w:p>
    <w:p w:rsidR="004D016E" w:rsidRPr="00243727" w:rsidRDefault="004D016E" w:rsidP="001F226C">
      <w:pPr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243727">
        <w:rPr>
          <w:rFonts w:ascii="Times New Roman" w:hAnsi="Times New Roman" w:cs="Times New Roman"/>
          <w:i/>
          <w:sz w:val="20"/>
          <w:szCs w:val="20"/>
          <w:lang w:val="kk-KZ"/>
        </w:rPr>
        <w:t xml:space="preserve">             </w:t>
      </w:r>
      <w:r w:rsidR="00F9371E" w:rsidRPr="00243727">
        <w:rPr>
          <w:rFonts w:ascii="Times New Roman" w:hAnsi="Times New Roman" w:cs="Times New Roman"/>
          <w:i/>
          <w:sz w:val="20"/>
          <w:szCs w:val="20"/>
          <w:lang w:val="kk-KZ"/>
        </w:rPr>
        <w:t xml:space="preserve"> 3.</w:t>
      </w:r>
      <w:r w:rsidR="00243727" w:rsidRPr="00243727">
        <w:rPr>
          <w:rFonts w:ascii="Times New Roman" w:hAnsi="Times New Roman" w:cs="Times New Roman"/>
          <w:i/>
          <w:sz w:val="20"/>
          <w:szCs w:val="20"/>
          <w:lang w:val="kk-KZ"/>
        </w:rPr>
        <w:t xml:space="preserve">Оқушыларды тәртіпке, командалық ұйымшылдыққа </w:t>
      </w:r>
      <w:r w:rsidR="00243727">
        <w:rPr>
          <w:rFonts w:ascii="Times New Roman" w:hAnsi="Times New Roman" w:cs="Times New Roman"/>
          <w:i/>
          <w:sz w:val="20"/>
          <w:szCs w:val="20"/>
          <w:lang w:val="kk-KZ"/>
        </w:rPr>
        <w:t xml:space="preserve">шақыру, тәрбиелеу. </w:t>
      </w:r>
    </w:p>
    <w:p w:rsidR="001F226C" w:rsidRPr="006C1F03" w:rsidRDefault="001F226C" w:rsidP="006C1F03">
      <w:pPr>
        <w:ind w:right="-1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C1F03">
        <w:rPr>
          <w:rFonts w:ascii="Times New Roman" w:hAnsi="Times New Roman" w:cs="Times New Roman"/>
          <w:b/>
          <w:sz w:val="20"/>
          <w:szCs w:val="20"/>
          <w:lang w:val="kk-KZ"/>
        </w:rPr>
        <w:t>Спорттық құрал-жабдықтар:</w:t>
      </w:r>
      <w:r w:rsidR="006C1F03" w:rsidRPr="006C1F0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D62D6" w:rsidRPr="006C1F03">
        <w:rPr>
          <w:rFonts w:ascii="Times New Roman" w:hAnsi="Times New Roman" w:cs="Times New Roman"/>
          <w:sz w:val="20"/>
          <w:szCs w:val="20"/>
          <w:lang w:val="kk-KZ"/>
        </w:rPr>
        <w:t>В</w:t>
      </w:r>
      <w:r w:rsidR="002C48FA">
        <w:rPr>
          <w:rFonts w:ascii="Times New Roman" w:hAnsi="Times New Roman" w:cs="Times New Roman"/>
          <w:sz w:val="20"/>
          <w:szCs w:val="20"/>
          <w:lang w:val="kk-KZ"/>
        </w:rPr>
        <w:t>олейбол доптары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1702"/>
        <w:gridCol w:w="3368"/>
        <w:gridCol w:w="34"/>
        <w:gridCol w:w="1525"/>
        <w:gridCol w:w="34"/>
        <w:gridCol w:w="3969"/>
      </w:tblGrid>
      <w:tr w:rsidR="001F226C" w:rsidRPr="006C1F03" w:rsidTr="000D7708">
        <w:tc>
          <w:tcPr>
            <w:tcW w:w="1702" w:type="dxa"/>
          </w:tcPr>
          <w:p w:rsidR="001F226C" w:rsidRPr="000D7708" w:rsidRDefault="00270276" w:rsidP="001F22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770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Сабақ бөлімі</w:t>
            </w:r>
          </w:p>
        </w:tc>
        <w:tc>
          <w:tcPr>
            <w:tcW w:w="3368" w:type="dxa"/>
          </w:tcPr>
          <w:p w:rsidR="001F226C" w:rsidRPr="000D7708" w:rsidRDefault="00270276" w:rsidP="001F22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770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      Сабақ мазмұны</w:t>
            </w:r>
          </w:p>
        </w:tc>
        <w:tc>
          <w:tcPr>
            <w:tcW w:w="1559" w:type="dxa"/>
            <w:gridSpan w:val="2"/>
          </w:tcPr>
          <w:p w:rsidR="001F226C" w:rsidRPr="000D7708" w:rsidRDefault="00270276" w:rsidP="002702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770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Уақыт өлшемі</w:t>
            </w:r>
          </w:p>
        </w:tc>
        <w:tc>
          <w:tcPr>
            <w:tcW w:w="4003" w:type="dxa"/>
            <w:gridSpan w:val="2"/>
          </w:tcPr>
          <w:p w:rsidR="001F226C" w:rsidRPr="000D7708" w:rsidRDefault="00270276" w:rsidP="002702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770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Ұйымдастыру және әдістемелік нұсқаулар</w:t>
            </w:r>
          </w:p>
        </w:tc>
      </w:tr>
      <w:tr w:rsidR="001F226C" w:rsidRPr="006C1F03" w:rsidTr="000D7708">
        <w:tc>
          <w:tcPr>
            <w:tcW w:w="1702" w:type="dxa"/>
          </w:tcPr>
          <w:p w:rsidR="001F226C" w:rsidRPr="006C1F03" w:rsidRDefault="00A72540" w:rsidP="00380CC7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Кіріспе дайындық бөлі</w:t>
            </w:r>
            <w:r w:rsidR="006028E6" w:rsidRPr="006C1F03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мі</w:t>
            </w:r>
          </w:p>
        </w:tc>
        <w:tc>
          <w:tcPr>
            <w:tcW w:w="3368" w:type="dxa"/>
          </w:tcPr>
          <w:p w:rsidR="001F226C" w:rsidRPr="006C1F03" w:rsidRDefault="00270276" w:rsidP="0027027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Сапқа тұрғызу,рапорт қабылдау,сәлемдесу. Тізім тексеру.Сабақ тақырыбын хабарлау</w:t>
            </w:r>
          </w:p>
        </w:tc>
        <w:tc>
          <w:tcPr>
            <w:tcW w:w="1559" w:type="dxa"/>
            <w:gridSpan w:val="2"/>
          </w:tcPr>
          <w:p w:rsidR="001F226C" w:rsidRPr="006C1F03" w:rsidRDefault="009864D3" w:rsidP="002702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F9371E" w:rsidRPr="006C1F03">
              <w:rPr>
                <w:rFonts w:ascii="Times New Roman" w:hAnsi="Times New Roman" w:cs="Times New Roman"/>
                <w:sz w:val="20"/>
                <w:szCs w:val="20"/>
              </w:rPr>
              <w:t xml:space="preserve"> мин</w:t>
            </w:r>
          </w:p>
        </w:tc>
        <w:tc>
          <w:tcPr>
            <w:tcW w:w="4003" w:type="dxa"/>
            <w:gridSpan w:val="2"/>
            <w:shd w:val="clear" w:color="auto" w:fill="auto"/>
          </w:tcPr>
          <w:p w:rsidR="001F226C" w:rsidRPr="006C1F03" w:rsidRDefault="0086216F" w:rsidP="00F45A60">
            <w:pPr>
              <w:ind w:right="-14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-Сап түзел,тік </w:t>
            </w:r>
            <w:r w:rsidR="00270276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тұр.</w:t>
            </w: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270276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Кезекші </w:t>
            </w: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саламатсыздар</w:t>
            </w:r>
            <w:r w:rsidR="00F45A60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ма,</w:t>
            </w: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еркін тұр.Жаңа тақырыпты айтып өту.</w:t>
            </w:r>
          </w:p>
          <w:p w:rsidR="00F45A60" w:rsidRPr="006C1F03" w:rsidRDefault="00F45A60" w:rsidP="00F45A60">
            <w:pPr>
              <w:ind w:right="-14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F226C" w:rsidRPr="003C2AE6" w:rsidTr="000D7708">
        <w:tc>
          <w:tcPr>
            <w:tcW w:w="1702" w:type="dxa"/>
          </w:tcPr>
          <w:p w:rsidR="001F226C" w:rsidRPr="006C1F03" w:rsidRDefault="001F226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68" w:type="dxa"/>
          </w:tcPr>
          <w:p w:rsidR="001F226C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Бір орында орындалатын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саптық жаттығулар: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«Оңға бұрыл»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«Солға бұрыл»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«Кері айнал»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«Секіріп,кері айнал» </w:t>
            </w:r>
          </w:p>
        </w:tc>
        <w:tc>
          <w:tcPr>
            <w:tcW w:w="1559" w:type="dxa"/>
            <w:gridSpan w:val="2"/>
          </w:tcPr>
          <w:p w:rsidR="001F226C" w:rsidRPr="006C1F03" w:rsidRDefault="001F226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 рет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 рет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 рет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1рет</w:t>
            </w:r>
          </w:p>
        </w:tc>
        <w:tc>
          <w:tcPr>
            <w:tcW w:w="4003" w:type="dxa"/>
            <w:gridSpan w:val="2"/>
          </w:tcPr>
          <w:p w:rsidR="001F226C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-Сан бойынша бұрылу,</w:t>
            </w:r>
          </w:p>
          <w:p w:rsidR="00EB4C72" w:rsidRPr="006C1F03" w:rsidRDefault="00EB4C72" w:rsidP="00EB4C7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сансыз бұрылу,сол жағымен кері айналу,</w:t>
            </w:r>
          </w:p>
          <w:p w:rsidR="00EB4C72" w:rsidRPr="006C1F03" w:rsidRDefault="00EB4C72" w:rsidP="00EB4C7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аралықты сақтаймыз,</w:t>
            </w:r>
          </w:p>
          <w:p w:rsidR="00EB4C72" w:rsidRPr="006C1F03" w:rsidRDefault="00EB4C72" w:rsidP="00EB4C7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бұйрықты мұқият </w:t>
            </w:r>
          </w:p>
          <w:p w:rsidR="00EB4C72" w:rsidRPr="006C1F03" w:rsidRDefault="00EB4C72" w:rsidP="00EB4C7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тыңдаймыз.</w:t>
            </w:r>
          </w:p>
          <w:p w:rsidR="00EB4C72" w:rsidRPr="006C1F03" w:rsidRDefault="00EB4C72" w:rsidP="00EB4C7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1F226C" w:rsidRPr="006C1F03" w:rsidTr="000D7708">
        <w:tc>
          <w:tcPr>
            <w:tcW w:w="1702" w:type="dxa"/>
          </w:tcPr>
          <w:p w:rsidR="001F226C" w:rsidRPr="006C1F03" w:rsidRDefault="001F226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68" w:type="dxa"/>
          </w:tcPr>
          <w:p w:rsidR="001F226C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Жай жүріске көшу.</w:t>
            </w:r>
          </w:p>
          <w:p w:rsidR="00EB4C72" w:rsidRPr="006C1F03" w:rsidRDefault="00EB4C72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 бағыттаушының</w:t>
            </w:r>
          </w:p>
          <w:p w:rsidR="00EB4C72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="00EB4C72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оңынан,</w:t>
            </w: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бағыттаушы оң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иық алда,залдың бойымен</w:t>
            </w:r>
          </w:p>
          <w:p w:rsidR="00773EEC" w:rsidRPr="00894867" w:rsidRDefault="00773EEC" w:rsidP="001F226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адымдап бас.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Жүріс кезінде орындала-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тын  жаттығулар: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1)Қол жоғары ішке</w:t>
            </w:r>
          </w:p>
          <w:p w:rsidR="003603AD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қаратып, аяқ ұшымен бас.</w:t>
            </w:r>
          </w:p>
          <w:p w:rsidR="00537177" w:rsidRPr="006C1F03" w:rsidRDefault="0053717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2)Қол желкеде, өкшемен</w:t>
            </w:r>
          </w:p>
          <w:p w:rsidR="00773EEC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бас.</w:t>
            </w:r>
            <w:r w:rsidR="00773EEC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3)Қол белде, табанның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сыртымен бас. 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4)Қол белде, табанның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ішімен бас.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5)</w:t>
            </w:r>
            <w:r w:rsidR="00BA3C6F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Тізені жартылай бүгіп,</w:t>
            </w: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қол алда деңгейінде</w:t>
            </w: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жүгіріспен бас. </w:t>
            </w: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6)Қол еркін, толық оты</w:t>
            </w:r>
            <w:r w:rsidR="00A35566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рып бас. </w:t>
            </w:r>
          </w:p>
        </w:tc>
        <w:tc>
          <w:tcPr>
            <w:tcW w:w="1559" w:type="dxa"/>
            <w:gridSpan w:val="2"/>
          </w:tcPr>
          <w:p w:rsidR="001F226C" w:rsidRPr="006C1F03" w:rsidRDefault="001F226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</w:tc>
        <w:tc>
          <w:tcPr>
            <w:tcW w:w="4003" w:type="dxa"/>
            <w:gridSpan w:val="2"/>
          </w:tcPr>
          <w:p w:rsidR="001F226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-Ара қашықтықты 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сақтаймыз, ара қашық-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тықта бір адым саптан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шықпаймыз,сапта 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сөйлемейміз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1)Қолды шынтақтан,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аяқты  тізеден бүкпей-</w:t>
            </w:r>
          </w:p>
          <w:p w:rsidR="00773EEC" w:rsidRPr="006C1F03" w:rsidRDefault="00773EE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міз. 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2)Шынтақты ашамыз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кеудені тік ұстаймыз,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басты жоғары, аяқты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тізеден бүкпейміз. 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3)Аяқ арасын қатты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Ашпаймыз, бір-біріміз-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 кедергі келтірмейміз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4)Жаттығуды толық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орындаймыз,қолды тү-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сірмейміз,кеудені тік,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басты жоғары ұстай-</w:t>
            </w:r>
          </w:p>
          <w:p w:rsidR="003603AD" w:rsidRPr="006C1F03" w:rsidRDefault="003603AD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мыз. </w:t>
            </w: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5)Аяқты жанынан ала-</w:t>
            </w: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мыз,қолмен жұмыс </w:t>
            </w:r>
          </w:p>
          <w:p w:rsidR="00BA3C6F" w:rsidRPr="006C1F03" w:rsidRDefault="00BA3C6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жасаймыз,тұрмаймыз.</w:t>
            </w:r>
          </w:p>
          <w:p w:rsidR="00BA3C6F" w:rsidRPr="00894867" w:rsidRDefault="00BA3C6F" w:rsidP="001F226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Тапсырмасыз.</w:t>
            </w:r>
          </w:p>
        </w:tc>
      </w:tr>
      <w:tr w:rsidR="001F226C" w:rsidRPr="003C2AE6" w:rsidTr="000D7708">
        <w:tc>
          <w:tcPr>
            <w:tcW w:w="1702" w:type="dxa"/>
          </w:tcPr>
          <w:p w:rsidR="001F226C" w:rsidRPr="006C1F03" w:rsidRDefault="001F226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68" w:type="dxa"/>
          </w:tcPr>
          <w:p w:rsidR="001F226C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-Жай жүгіріспен жүгіру.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Линия бойынша жүгіру.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Залдың диагональ бойы-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мен жүгірістегі 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жаттығулар: 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1)Тізені жоғары көтеріп,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жүгіріспен бас.</w:t>
            </w: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2)Өкшені артқа тартып</w:t>
            </w: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жүгіріспен бас.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3)Қол белде,аяқты алға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қарай қайшылап бас. 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4)Қол желкеде, аяқты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артқа қарай қайшылап бас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7)Секіріп тізені кеудеге тартып бас.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8)Толық отырып секіріп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бас.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9)Тез жүгіріспен бас.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07A07" w:rsidRPr="006C1F03" w:rsidRDefault="002C48FA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10)Зал бойымен жүгіру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07A07" w:rsidRPr="00894867" w:rsidRDefault="00807A07" w:rsidP="001F226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-Жай жүріске көшу,дем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алу жаттығуларын беру. 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1)Біртіндеп жүріске көше-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міз.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2)Қолды жоғары көтеріп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дем аламыз,қолды төмен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түсіріп дем шығарамыз.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3)</w:t>
            </w:r>
            <w:r w:rsidR="007D3CF0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Бағыттаушы орында </w:t>
            </w:r>
          </w:p>
          <w:p w:rsidR="007D3CF0" w:rsidRPr="00894867" w:rsidRDefault="007D3CF0" w:rsidP="00894867">
            <w:pPr>
              <w:tabs>
                <w:tab w:val="right" w:pos="3210"/>
              </w:tabs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бас,1,2,3,сол аяқ, тоқта 1,2.</w:t>
            </w:r>
            <w:r w:rsidR="008948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ab/>
            </w:r>
          </w:p>
        </w:tc>
        <w:tc>
          <w:tcPr>
            <w:tcW w:w="1559" w:type="dxa"/>
            <w:gridSpan w:val="2"/>
          </w:tcPr>
          <w:p w:rsidR="001F226C" w:rsidRPr="006C1F03" w:rsidRDefault="001F226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1-2 рет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1-2 рет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11C73" w:rsidRDefault="00311C7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11C73" w:rsidRPr="00311C73" w:rsidRDefault="00311C73" w:rsidP="00311C7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11C73" w:rsidRPr="00311C73" w:rsidRDefault="00311C73" w:rsidP="00311C7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11C73" w:rsidRDefault="00311C73" w:rsidP="00311C7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11C73" w:rsidRPr="00311C73" w:rsidRDefault="00311C73" w:rsidP="00311C7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11C73" w:rsidRDefault="00311C73" w:rsidP="00311C7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07A07" w:rsidRPr="00311C73" w:rsidRDefault="00807A07" w:rsidP="00311C7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003" w:type="dxa"/>
            <w:gridSpan w:val="2"/>
          </w:tcPr>
          <w:p w:rsidR="001F226C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Бұрыштарды кеспей-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міз,линияға толық же-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теміз,тоқтамай жүгіре-</w:t>
            </w:r>
          </w:p>
          <w:p w:rsidR="00A35566" w:rsidRPr="006C1F03" w:rsidRDefault="00A35566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міз.</w:t>
            </w: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1)Тізені жоғары </w:t>
            </w: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көтеріп, жүгірісті</w:t>
            </w: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қадағалау. </w:t>
            </w: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2)Өкшені артқа тартып</w:t>
            </w:r>
          </w:p>
          <w:p w:rsidR="00045023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жүгіруді қадағалау.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3)Басты жоғары,кеуде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ні тік ұстаймыз.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4)Қолды шынтақтан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ашамыз, кеудені тік ұс-</w:t>
            </w:r>
          </w:p>
          <w:p w:rsidR="00045023" w:rsidRPr="006C1F03" w:rsidRDefault="00045023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таймыз.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7)Жоғары секіреміз,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жаттығуды толық 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орындаймыз. 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8)Толық отырып секі-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руін қадағалау. </w:t>
            </w:r>
          </w:p>
          <w:p w:rsidR="00925E3F" w:rsidRPr="006C1F03" w:rsidRDefault="00925E3F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9)</w:t>
            </w:r>
            <w:r w:rsidR="00807A07"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Ысқырық бойынша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жүгіреміз,тез жүгіре-</w:t>
            </w:r>
          </w:p>
          <w:p w:rsidR="00807A07" w:rsidRPr="00894867" w:rsidRDefault="00807A07" w:rsidP="001F226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міз.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10)Ара қашықтықты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сақтаймыз,бірқалыпты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жүгір.</w:t>
            </w:r>
          </w:p>
          <w:p w:rsidR="00807A07" w:rsidRPr="00894867" w:rsidRDefault="00807A07" w:rsidP="001F226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1)Бағыттаушыдан бастап жүріске көшеміз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2)Бірге орындаймыз,</w:t>
            </w:r>
          </w:p>
          <w:p w:rsidR="00807A07" w:rsidRPr="006C1F03" w:rsidRDefault="00807A07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сан бойынша.</w:t>
            </w:r>
          </w:p>
          <w:p w:rsidR="007D3CF0" w:rsidRPr="006C1F03" w:rsidRDefault="007D3CF0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D3CF0" w:rsidRPr="006C1F03" w:rsidRDefault="007D3CF0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3)Сол аяқтан бас,ара қашықтықты сақтаймыз,қолмен жұмыс жасаймыз.</w:t>
            </w:r>
          </w:p>
          <w:p w:rsidR="001075BC" w:rsidRPr="006C1F03" w:rsidRDefault="001075BC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0D7708" w:rsidRPr="003C2AE6" w:rsidTr="000D7708">
        <w:tc>
          <w:tcPr>
            <w:tcW w:w="1702" w:type="dxa"/>
            <w:vMerge w:val="restart"/>
          </w:tcPr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68" w:type="dxa"/>
          </w:tcPr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-Класс оңға бұрыл.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Бағыттаушының соңынан,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бағыттаушы оң иық алға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саптық адыммен бас,зал-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дың  ортасынан 4 тізбек 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 түзеп бас,4-бұйрық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береді,аралық, ара қашық-тық,екі адым.Бағыттаушы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орында 1,2,3,сол аяқ,тоқта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1,2.Жартылай (оңға н/е </w:t>
            </w:r>
          </w:p>
          <w:p w:rsidR="000D7708" w:rsidRPr="00DA339D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солға) бұрыл.</w:t>
            </w:r>
          </w:p>
        </w:tc>
        <w:tc>
          <w:tcPr>
            <w:tcW w:w="1559" w:type="dxa"/>
            <w:gridSpan w:val="2"/>
          </w:tcPr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03" w:type="dxa"/>
            <w:gridSpan w:val="2"/>
          </w:tcPr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Саптан шықпаймыз,</w:t>
            </w: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аралық ара қашықтық </w:t>
            </w:r>
          </w:p>
          <w:p w:rsidR="000D7708" w:rsidRPr="00894867" w:rsidRDefault="000D7708" w:rsidP="001F226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 адым сақтаймыз.</w:t>
            </w:r>
          </w:p>
        </w:tc>
      </w:tr>
      <w:tr w:rsidR="000D7708" w:rsidRPr="006C1F03" w:rsidTr="002C48FA">
        <w:trPr>
          <w:trHeight w:val="490"/>
        </w:trPr>
        <w:tc>
          <w:tcPr>
            <w:tcW w:w="1702" w:type="dxa"/>
            <w:vMerge/>
          </w:tcPr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68" w:type="dxa"/>
          </w:tcPr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-Жалпы дамыту жаттығу-ларын(ЖДЖ) орындау:</w:t>
            </w:r>
          </w:p>
          <w:p w:rsidR="000D7708" w:rsidRPr="00894867" w:rsidRDefault="000D7708" w:rsidP="001F226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03" w:type="dxa"/>
            <w:gridSpan w:val="2"/>
          </w:tcPr>
          <w:p w:rsidR="000D7708" w:rsidRPr="006C1F03" w:rsidRDefault="000D7708" w:rsidP="001F22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Қол, бел, аяқтарға жаттығу. </w:t>
            </w:r>
          </w:p>
          <w:p w:rsidR="000D7708" w:rsidRPr="000D7708" w:rsidRDefault="000D7708" w:rsidP="001F226C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32036C" w:rsidRPr="003C2AE6" w:rsidTr="00311C73">
        <w:trPr>
          <w:trHeight w:val="679"/>
        </w:trPr>
        <w:tc>
          <w:tcPr>
            <w:tcW w:w="1702" w:type="dxa"/>
          </w:tcPr>
          <w:p w:rsidR="0032036C" w:rsidRPr="002C48FA" w:rsidRDefault="0032036C" w:rsidP="001F226C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2C48FA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Негізгі бөлім </w:t>
            </w:r>
          </w:p>
        </w:tc>
        <w:tc>
          <w:tcPr>
            <w:tcW w:w="3368" w:type="dxa"/>
          </w:tcPr>
          <w:p w:rsidR="0032036C" w:rsidRDefault="0032036C" w:rsidP="00F9371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Допты ойынға қосу және екі қолмен қабылдау</w:t>
            </w:r>
          </w:p>
          <w:p w:rsidR="0032036C" w:rsidRPr="006C1F03" w:rsidRDefault="0032036C" w:rsidP="006C1F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2036C" w:rsidRPr="006C1F03" w:rsidRDefault="0032036C" w:rsidP="006C1F03">
            <w:pPr>
              <w:tabs>
                <w:tab w:val="left" w:pos="2340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32036C" w:rsidRDefault="000D7708" w:rsidP="00FA1A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 мин</w:t>
            </w:r>
          </w:p>
          <w:p w:rsidR="0032036C" w:rsidRPr="00311C73" w:rsidRDefault="0032036C" w:rsidP="006C1F03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4003" w:type="dxa"/>
            <w:gridSpan w:val="2"/>
          </w:tcPr>
          <w:p w:rsidR="0032036C" w:rsidRPr="006C1F03" w:rsidRDefault="0032036C" w:rsidP="00FF52F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Допты дәл беру үшін қолды дұрыс ұстауға мән беру керек.</w:t>
            </w:r>
          </w:p>
          <w:p w:rsidR="0032036C" w:rsidRPr="006C1F03" w:rsidRDefault="0032036C" w:rsidP="00FF52F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43727" w:rsidRPr="003C2AE6" w:rsidTr="00243727">
        <w:tc>
          <w:tcPr>
            <w:tcW w:w="1702" w:type="dxa"/>
            <w:vMerge w:val="restart"/>
          </w:tcPr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Допты астыдан ойынға қосу және жоғардан қабылдау.</w:t>
            </w:r>
          </w:p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243727" w:rsidRPr="006C1F03" w:rsidRDefault="000D7708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5-6 рет</w:t>
            </w:r>
          </w:p>
        </w:tc>
        <w:tc>
          <w:tcPr>
            <w:tcW w:w="3969" w:type="dxa"/>
          </w:tcPr>
          <w:p w:rsidR="00243727" w:rsidRPr="006C1F03" w:rsidRDefault="00243727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Оқушыларды екі қатарға қоямыз.Бірінші қатардағы оқушылар допты 5 рет екі қолмен төменнен беріп тұрады,ал екінші қатар 5 рет допты қабылдап тұрады.Содан соң доп екінші қатарға ауысады.Осылайша бірнеше рет қайталймыз.   </w:t>
            </w:r>
          </w:p>
        </w:tc>
      </w:tr>
      <w:tr w:rsidR="00243727" w:rsidRPr="003C2AE6" w:rsidTr="00243727">
        <w:tc>
          <w:tcPr>
            <w:tcW w:w="1702" w:type="dxa"/>
            <w:vMerge/>
          </w:tcPr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Допты жоғардан беру техникасын доппен орындау барысында  үйрету.</w:t>
            </w:r>
          </w:p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572A93" w:rsidRDefault="000D7708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5-6 рет</w:t>
            </w:r>
          </w:p>
          <w:p w:rsidR="00572A93" w:rsidRDefault="00572A93" w:rsidP="00572A9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43727" w:rsidRPr="00572A93" w:rsidRDefault="00243727" w:rsidP="00572A9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969" w:type="dxa"/>
          </w:tcPr>
          <w:p w:rsidR="00243727" w:rsidRPr="006C1F03" w:rsidRDefault="00243727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Бірінші қатардағы оқушылар допты өзінің алдына басынан жоғары лақтырып,содан соң допты жоғарыдан екі қолымен беріп  тұрады.5 рет берген соң екінші қатарға ауысады.бірнеше рет қайталау. </w:t>
            </w:r>
          </w:p>
        </w:tc>
      </w:tr>
      <w:tr w:rsidR="00243727" w:rsidRPr="003C2AE6" w:rsidTr="00311C73">
        <w:trPr>
          <w:trHeight w:val="884"/>
        </w:trPr>
        <w:tc>
          <w:tcPr>
            <w:tcW w:w="1702" w:type="dxa"/>
            <w:vMerge/>
          </w:tcPr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402" w:type="dxa"/>
            <w:gridSpan w:val="2"/>
          </w:tcPr>
          <w:p w:rsidR="00311C7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Допты жоғар</w:t>
            </w:r>
            <w:r w:rsidR="008948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</w:t>
            </w: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 беру және қ</w:t>
            </w:r>
            <w:r w:rsidR="000D770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абылдауды бірге қосып орындау.</w:t>
            </w: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243727" w:rsidRPr="00311C73" w:rsidRDefault="00243727" w:rsidP="00311C7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559" w:type="dxa"/>
            <w:gridSpan w:val="2"/>
          </w:tcPr>
          <w:p w:rsidR="00243727" w:rsidRPr="006C1F03" w:rsidRDefault="000D7708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5-6 рет</w:t>
            </w:r>
          </w:p>
        </w:tc>
        <w:tc>
          <w:tcPr>
            <w:tcW w:w="3969" w:type="dxa"/>
          </w:tcPr>
          <w:p w:rsidR="00243727" w:rsidRPr="006C1F03" w:rsidRDefault="000D7708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Оқушыларды екіге бөліп, жартысы допты береді, ал қарама-қарсы беттегі топ допты қабылдап тұрады, ауысып отырады. </w:t>
            </w:r>
          </w:p>
        </w:tc>
      </w:tr>
      <w:tr w:rsidR="00243727" w:rsidRPr="003C2AE6" w:rsidTr="00243727">
        <w:tc>
          <w:tcPr>
            <w:tcW w:w="1702" w:type="dxa"/>
          </w:tcPr>
          <w:p w:rsidR="00243727" w:rsidRPr="006C1F03" w:rsidRDefault="001A52C2" w:rsidP="003C2AE6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Қор</w:t>
            </w:r>
            <w:r w:rsidR="000D7708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ы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тынды бө</w:t>
            </w:r>
          </w:p>
        </w:tc>
        <w:tc>
          <w:tcPr>
            <w:tcW w:w="3402" w:type="dxa"/>
            <w:gridSpan w:val="2"/>
          </w:tcPr>
          <w:p w:rsidR="00243727" w:rsidRPr="001A52C2" w:rsidRDefault="001A52C2" w:rsidP="00FC5104">
            <w:pPr>
              <w:rPr>
                <w:rFonts w:ascii="Times New Roman" w:hAnsi="Times New Roman" w:cs="Times New Roman"/>
                <w:sz w:val="20"/>
                <w:szCs w:val="20"/>
                <w:u w:val="single"/>
                <w:lang w:val="kk-KZ"/>
              </w:rPr>
            </w:pPr>
            <w:r w:rsidRPr="001A52C2">
              <w:rPr>
                <w:rFonts w:ascii="Times New Roman" w:hAnsi="Times New Roman" w:cs="Times New Roman"/>
                <w:sz w:val="20"/>
                <w:szCs w:val="20"/>
                <w:u w:val="single"/>
                <w:lang w:val="kk-KZ"/>
              </w:rPr>
              <w:t>Жалпы сапқа тұру</w:t>
            </w:r>
          </w:p>
          <w:p w:rsidR="001A52C2" w:rsidRDefault="001A52C2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Жаттығуды орындау кезіндегі қателіктерді айту.</w:t>
            </w:r>
          </w:p>
          <w:p w:rsidR="001A52C2" w:rsidRPr="00DA339D" w:rsidRDefault="001A52C2" w:rsidP="00FC5104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 бағалау.</w:t>
            </w:r>
          </w:p>
          <w:p w:rsidR="001A52C2" w:rsidRDefault="001A52C2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Сабақты қорытындылау.</w:t>
            </w:r>
          </w:p>
          <w:p w:rsidR="001A52C2" w:rsidRPr="00DA339D" w:rsidRDefault="001A52C2" w:rsidP="00FC5104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Қоштасу.</w:t>
            </w:r>
          </w:p>
        </w:tc>
        <w:tc>
          <w:tcPr>
            <w:tcW w:w="1559" w:type="dxa"/>
            <w:gridSpan w:val="2"/>
          </w:tcPr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 мин</w:t>
            </w:r>
          </w:p>
        </w:tc>
        <w:tc>
          <w:tcPr>
            <w:tcW w:w="3969" w:type="dxa"/>
          </w:tcPr>
          <w:p w:rsidR="00243727" w:rsidRPr="006C1F03" w:rsidRDefault="00243727" w:rsidP="00FC51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C1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Саптан шықпай     бағыттаушыға жиналамыз</w:t>
            </w:r>
            <w:r w:rsidR="001A52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Сабақта белсенділік көрсеткен оқушыларға баға қою, үйге тапсырма беру.</w:t>
            </w:r>
          </w:p>
          <w:p w:rsidR="00243727" w:rsidRPr="006C1F03" w:rsidRDefault="00243727" w:rsidP="00FC51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0313AB" w:rsidRPr="00243727" w:rsidRDefault="000313AB" w:rsidP="003C2AE6">
      <w:pPr>
        <w:rPr>
          <w:rFonts w:ascii="Times New Roman" w:hAnsi="Times New Roman" w:cs="Times New Roman"/>
          <w:sz w:val="16"/>
          <w:szCs w:val="16"/>
          <w:lang w:val="kk-KZ"/>
        </w:rPr>
      </w:pPr>
    </w:p>
    <w:sectPr w:rsidR="000313AB" w:rsidRPr="00243727" w:rsidSect="0024372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368" w:rsidRDefault="00D13368" w:rsidP="00544904">
      <w:pPr>
        <w:spacing w:after="0" w:line="240" w:lineRule="auto"/>
      </w:pPr>
      <w:r>
        <w:separator/>
      </w:r>
    </w:p>
  </w:endnote>
  <w:endnote w:type="continuationSeparator" w:id="0">
    <w:p w:rsidR="00D13368" w:rsidRDefault="00D13368" w:rsidP="00544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368" w:rsidRDefault="00D13368" w:rsidP="00544904">
      <w:pPr>
        <w:spacing w:after="0" w:line="240" w:lineRule="auto"/>
      </w:pPr>
      <w:r>
        <w:separator/>
      </w:r>
    </w:p>
  </w:footnote>
  <w:footnote w:type="continuationSeparator" w:id="0">
    <w:p w:rsidR="00D13368" w:rsidRDefault="00D13368" w:rsidP="005449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26C"/>
    <w:rsid w:val="00013B57"/>
    <w:rsid w:val="000313AB"/>
    <w:rsid w:val="000449BE"/>
    <w:rsid w:val="00045023"/>
    <w:rsid w:val="00053D54"/>
    <w:rsid w:val="0009575D"/>
    <w:rsid w:val="000A4C43"/>
    <w:rsid w:val="000D7708"/>
    <w:rsid w:val="001075BC"/>
    <w:rsid w:val="001748D4"/>
    <w:rsid w:val="001A52C2"/>
    <w:rsid w:val="001C22FF"/>
    <w:rsid w:val="001C4AB2"/>
    <w:rsid w:val="001E6E77"/>
    <w:rsid w:val="001F226C"/>
    <w:rsid w:val="00206BAD"/>
    <w:rsid w:val="00243727"/>
    <w:rsid w:val="00263953"/>
    <w:rsid w:val="00265CB8"/>
    <w:rsid w:val="00270276"/>
    <w:rsid w:val="002C48FA"/>
    <w:rsid w:val="002D62D6"/>
    <w:rsid w:val="002E6657"/>
    <w:rsid w:val="00311C73"/>
    <w:rsid w:val="0031262F"/>
    <w:rsid w:val="0032036C"/>
    <w:rsid w:val="003603AD"/>
    <w:rsid w:val="00374EEE"/>
    <w:rsid w:val="00380CC7"/>
    <w:rsid w:val="003B7E69"/>
    <w:rsid w:val="003C2AE6"/>
    <w:rsid w:val="003C7173"/>
    <w:rsid w:val="00406489"/>
    <w:rsid w:val="00496D21"/>
    <w:rsid w:val="004C29D2"/>
    <w:rsid w:val="004C7941"/>
    <w:rsid w:val="004D016E"/>
    <w:rsid w:val="00537177"/>
    <w:rsid w:val="00544904"/>
    <w:rsid w:val="00552587"/>
    <w:rsid w:val="00572A93"/>
    <w:rsid w:val="006028E6"/>
    <w:rsid w:val="00622447"/>
    <w:rsid w:val="006A18A2"/>
    <w:rsid w:val="006C1F03"/>
    <w:rsid w:val="0076614C"/>
    <w:rsid w:val="00773EEC"/>
    <w:rsid w:val="007A09F8"/>
    <w:rsid w:val="007D3CF0"/>
    <w:rsid w:val="00807A07"/>
    <w:rsid w:val="0086216F"/>
    <w:rsid w:val="00894867"/>
    <w:rsid w:val="008D1245"/>
    <w:rsid w:val="008F40F4"/>
    <w:rsid w:val="009107B2"/>
    <w:rsid w:val="00925E3F"/>
    <w:rsid w:val="009864D3"/>
    <w:rsid w:val="00990095"/>
    <w:rsid w:val="009A3B55"/>
    <w:rsid w:val="00A35566"/>
    <w:rsid w:val="00A54FF6"/>
    <w:rsid w:val="00A67C1E"/>
    <w:rsid w:val="00A72540"/>
    <w:rsid w:val="00A73AE5"/>
    <w:rsid w:val="00A76E90"/>
    <w:rsid w:val="00AA01A4"/>
    <w:rsid w:val="00AE7612"/>
    <w:rsid w:val="00AF0411"/>
    <w:rsid w:val="00B3657D"/>
    <w:rsid w:val="00B45CAE"/>
    <w:rsid w:val="00B53E71"/>
    <w:rsid w:val="00B81D75"/>
    <w:rsid w:val="00BA3C6F"/>
    <w:rsid w:val="00BD5902"/>
    <w:rsid w:val="00C03410"/>
    <w:rsid w:val="00C154E1"/>
    <w:rsid w:val="00C808CD"/>
    <w:rsid w:val="00CB6245"/>
    <w:rsid w:val="00D13368"/>
    <w:rsid w:val="00D26349"/>
    <w:rsid w:val="00DA339D"/>
    <w:rsid w:val="00E63797"/>
    <w:rsid w:val="00EB4C72"/>
    <w:rsid w:val="00EF1426"/>
    <w:rsid w:val="00F014FC"/>
    <w:rsid w:val="00F3509C"/>
    <w:rsid w:val="00F45A60"/>
    <w:rsid w:val="00F64A04"/>
    <w:rsid w:val="00F67CF6"/>
    <w:rsid w:val="00F9371E"/>
    <w:rsid w:val="00FA1A16"/>
    <w:rsid w:val="00FC26A1"/>
    <w:rsid w:val="00FD73C6"/>
    <w:rsid w:val="00FF5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9C"/>
  </w:style>
  <w:style w:type="paragraph" w:styleId="1">
    <w:name w:val="heading 1"/>
    <w:basedOn w:val="a"/>
    <w:next w:val="a"/>
    <w:link w:val="10"/>
    <w:uiPriority w:val="9"/>
    <w:qFormat/>
    <w:rsid w:val="007661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4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4904"/>
  </w:style>
  <w:style w:type="paragraph" w:styleId="a6">
    <w:name w:val="footer"/>
    <w:basedOn w:val="a"/>
    <w:link w:val="a7"/>
    <w:uiPriority w:val="99"/>
    <w:semiHidden/>
    <w:unhideWhenUsed/>
    <w:rsid w:val="00544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4904"/>
  </w:style>
  <w:style w:type="character" w:customStyle="1" w:styleId="10">
    <w:name w:val="Заголовок 1 Знак"/>
    <w:basedOn w:val="a0"/>
    <w:link w:val="1"/>
    <w:uiPriority w:val="9"/>
    <w:rsid w:val="007661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76614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D5721-E81C-4392-B18F-6CCC78C4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</cp:lastModifiedBy>
  <cp:revision>21</cp:revision>
  <cp:lastPrinted>2011-03-03T17:44:00Z</cp:lastPrinted>
  <dcterms:created xsi:type="dcterms:W3CDTF">2010-12-03T15:03:00Z</dcterms:created>
  <dcterms:modified xsi:type="dcterms:W3CDTF">2013-12-18T06:43:00Z</dcterms:modified>
</cp:coreProperties>
</file>